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3A63" w14:textId="77777777" w:rsidR="006E2EE8" w:rsidRPr="008A38A6" w:rsidRDefault="006E2EE8" w:rsidP="006E2EE8">
      <w:pPr>
        <w:rPr>
          <w:rFonts w:ascii="Times New Roman" w:hAnsi="Times New Roman" w:cs="Times New Roman"/>
        </w:rPr>
      </w:pPr>
      <w:bookmarkStart w:id="0" w:name="_GoBack"/>
      <w:bookmarkEnd w:id="0"/>
      <w:r w:rsidRPr="008A38A6">
        <w:rPr>
          <w:rFonts w:ascii="Times New Roman" w:hAnsi="Times New Roman" w:cs="Times New Roman"/>
        </w:rPr>
        <w:t>Senate Agenda</w:t>
      </w:r>
    </w:p>
    <w:p w14:paraId="0B1B99A5" w14:textId="118E84CB" w:rsidR="006E2EE8" w:rsidRPr="008A38A6" w:rsidRDefault="00C17E91" w:rsidP="006E2E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6E2EE8">
        <w:rPr>
          <w:rFonts w:ascii="Times New Roman" w:hAnsi="Times New Roman" w:cs="Times New Roman"/>
        </w:rPr>
        <w:t xml:space="preserve"> </w:t>
      </w:r>
      <w:r w:rsidR="0087359F">
        <w:rPr>
          <w:rFonts w:ascii="Times New Roman" w:hAnsi="Times New Roman" w:cs="Times New Roman"/>
        </w:rPr>
        <w:t>September</w:t>
      </w:r>
      <w:r w:rsidR="006E2EE8">
        <w:rPr>
          <w:rFonts w:ascii="Times New Roman" w:hAnsi="Times New Roman" w:cs="Times New Roman"/>
        </w:rPr>
        <w:t xml:space="preserve"> 2018</w:t>
      </w:r>
    </w:p>
    <w:p w14:paraId="3CE212D4" w14:textId="77777777" w:rsidR="006E2EE8" w:rsidRPr="008A38A6" w:rsidRDefault="006E2EE8" w:rsidP="006E2EE8">
      <w:pPr>
        <w:rPr>
          <w:rFonts w:ascii="Times New Roman" w:hAnsi="Times New Roman" w:cs="Times New Roman"/>
        </w:rPr>
      </w:pPr>
    </w:p>
    <w:p w14:paraId="47F91838" w14:textId="77777777" w:rsidR="006E2EE8" w:rsidRPr="008A38A6" w:rsidRDefault="006E2EE8" w:rsidP="006E2EE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A38A6">
        <w:rPr>
          <w:rFonts w:ascii="Times New Roman" w:eastAsia="Times New Roman" w:hAnsi="Times New Roman" w:cs="Times New Roman"/>
        </w:rPr>
        <w:t>Call to Order</w:t>
      </w:r>
    </w:p>
    <w:p w14:paraId="6CF47C18" w14:textId="17DC742F" w:rsidR="006E2EE8" w:rsidRPr="00C25085" w:rsidRDefault="00C25085" w:rsidP="00C2508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6E2EE8" w:rsidRPr="00C25085">
        <w:rPr>
          <w:rFonts w:ascii="Times New Roman" w:eastAsia="Times New Roman" w:hAnsi="Times New Roman" w:cs="Times New Roman"/>
        </w:rPr>
        <w:t xml:space="preserve">ntroduction of </w:t>
      </w:r>
      <w:r w:rsidR="00830992">
        <w:rPr>
          <w:rFonts w:ascii="Times New Roman" w:eastAsia="Times New Roman" w:hAnsi="Times New Roman" w:cs="Times New Roman"/>
        </w:rPr>
        <w:t>Guests</w:t>
      </w:r>
    </w:p>
    <w:p w14:paraId="7A4992DC" w14:textId="77777777" w:rsidR="006E2EE8" w:rsidRDefault="006E2EE8" w:rsidP="006E2EE8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Wynde Fitts – SGA Advisor</w:t>
      </w:r>
    </w:p>
    <w:p w14:paraId="10395657" w14:textId="520571AA" w:rsidR="006E2EE8" w:rsidRDefault="00DA0928" w:rsidP="00E20D64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Emily </w:t>
      </w:r>
      <w:r w:rsidR="00E20D64">
        <w:rPr>
          <w:rFonts w:ascii="Times New Roman" w:eastAsia="Times New Roman" w:hAnsi="Times New Roman" w:cs="Times New Roman"/>
        </w:rPr>
        <w:t>Calloway</w:t>
      </w:r>
      <w:r w:rsidR="006E2EE8">
        <w:rPr>
          <w:rFonts w:ascii="Times New Roman" w:eastAsia="Times New Roman" w:hAnsi="Times New Roman" w:cs="Times New Roman"/>
        </w:rPr>
        <w:t xml:space="preserve"> – SGA Graduate Assistant</w:t>
      </w:r>
    </w:p>
    <w:p w14:paraId="35E67115" w14:textId="68607E92" w:rsidR="0028673E" w:rsidRDefault="0028673E" w:rsidP="00E20D64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McKenna Stone-SGA President</w:t>
      </w:r>
    </w:p>
    <w:p w14:paraId="0D812888" w14:textId="1DA2D7E7" w:rsidR="00830992" w:rsidRPr="00AE7C05" w:rsidRDefault="003560B0" w:rsidP="00AE7C05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Katie Rogers-SGA Election Commissioner </w:t>
      </w:r>
    </w:p>
    <w:p w14:paraId="02C6119D" w14:textId="2C92A049" w:rsidR="006E2EE8" w:rsidRDefault="00830992" w:rsidP="006E2EE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Adoption of Agenda</w:t>
      </w:r>
    </w:p>
    <w:p w14:paraId="05413A57" w14:textId="6FAD3163" w:rsidR="00D73C42" w:rsidRDefault="004F5F51" w:rsidP="004F5F5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Officer Reports </w:t>
      </w:r>
    </w:p>
    <w:p w14:paraId="080BA8FF" w14:textId="3815BB34" w:rsidR="000B22EE" w:rsidRDefault="00707CD1" w:rsidP="00707CD1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Senator </w:t>
      </w:r>
      <w:r w:rsidR="000B22EE">
        <w:rPr>
          <w:rFonts w:ascii="Times New Roman" w:eastAsia="Times New Roman" w:hAnsi="Times New Roman" w:cs="Times New Roman"/>
        </w:rPr>
        <w:t>Carney</w:t>
      </w:r>
      <w:r>
        <w:rPr>
          <w:rFonts w:ascii="Times New Roman" w:eastAsia="Times New Roman" w:hAnsi="Times New Roman" w:cs="Times New Roman"/>
        </w:rPr>
        <w:t>-</w:t>
      </w:r>
      <w:r w:rsidR="000B22EE">
        <w:rPr>
          <w:rFonts w:ascii="Times New Roman" w:eastAsia="Times New Roman" w:hAnsi="Times New Roman" w:cs="Times New Roman"/>
        </w:rPr>
        <w:t>Pro Temp</w:t>
      </w:r>
    </w:p>
    <w:p w14:paraId="5C92F465" w14:textId="1AB760DC" w:rsidR="00707CD1" w:rsidRDefault="00707CD1" w:rsidP="000B22EE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00707CD1">
        <w:rPr>
          <w:rFonts w:ascii="Times New Roman" w:eastAsia="Times New Roman" w:hAnsi="Times New Roman" w:cs="Times New Roman"/>
        </w:rPr>
        <w:t>Sign up for the training session and the actual interview</w:t>
      </w:r>
    </w:p>
    <w:p w14:paraId="1A58E788" w14:textId="3C99DCCA" w:rsidR="000B22EE" w:rsidRDefault="000B22EE" w:rsidP="00707CD1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W</w:t>
      </w:r>
      <w:r w:rsidR="00707CD1">
        <w:rPr>
          <w:rFonts w:ascii="Times New Roman" w:eastAsia="Times New Roman" w:hAnsi="Times New Roman" w:cs="Times New Roman"/>
        </w:rPr>
        <w:t>ild-</w:t>
      </w:r>
      <w:r>
        <w:rPr>
          <w:rFonts w:ascii="Times New Roman" w:eastAsia="Times New Roman" w:hAnsi="Times New Roman" w:cs="Times New Roman"/>
        </w:rPr>
        <w:t>Senate Operations</w:t>
      </w:r>
    </w:p>
    <w:p w14:paraId="0128CF2D" w14:textId="4783AE8E" w:rsidR="00707CD1" w:rsidRDefault="00707CD1" w:rsidP="000B22EE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0B22EE">
        <w:rPr>
          <w:rFonts w:ascii="Times New Roman" w:eastAsia="Times New Roman" w:hAnsi="Times New Roman" w:cs="Times New Roman"/>
        </w:rPr>
        <w:t>He did</w:t>
      </w:r>
      <w:r>
        <w:rPr>
          <w:rFonts w:ascii="Times New Roman" w:eastAsia="Times New Roman" w:hAnsi="Times New Roman" w:cs="Times New Roman"/>
        </w:rPr>
        <w:t xml:space="preserve"> </w:t>
      </w:r>
      <w:r w:rsidR="000B22EE">
        <w:rPr>
          <w:rFonts w:ascii="Times New Roman" w:eastAsia="Times New Roman" w:hAnsi="Times New Roman" w:cs="Times New Roman"/>
        </w:rPr>
        <w:t>meet with his</w:t>
      </w:r>
      <w:r w:rsidR="00982B41">
        <w:rPr>
          <w:rFonts w:ascii="Times New Roman" w:eastAsia="Times New Roman" w:hAnsi="Times New Roman" w:cs="Times New Roman"/>
        </w:rPr>
        <w:t xml:space="preserve"> committee and Dr. Anthony</w:t>
      </w:r>
      <w:r>
        <w:rPr>
          <w:rFonts w:ascii="Times New Roman" w:eastAsia="Times New Roman" w:hAnsi="Times New Roman" w:cs="Times New Roman"/>
        </w:rPr>
        <w:t xml:space="preserve"> will be here next week</w:t>
      </w:r>
    </w:p>
    <w:p w14:paraId="2EEFAE43" w14:textId="3EB9B513" w:rsidR="000B22EE" w:rsidRDefault="000B22EE" w:rsidP="00707CD1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King- Outreach</w:t>
      </w:r>
    </w:p>
    <w:p w14:paraId="41CA6351" w14:textId="137334A5" w:rsidR="000B22EE" w:rsidRDefault="000B22EE" w:rsidP="000B22EE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 s</w:t>
      </w:r>
      <w:r w:rsidR="00905AEE">
        <w:rPr>
          <w:rFonts w:ascii="Times New Roman" w:eastAsia="Times New Roman" w:hAnsi="Times New Roman" w:cs="Times New Roman"/>
        </w:rPr>
        <w:t xml:space="preserve">till need ideas for poll and his </w:t>
      </w:r>
      <w:r>
        <w:rPr>
          <w:rFonts w:ascii="Times New Roman" w:eastAsia="Times New Roman" w:hAnsi="Times New Roman" w:cs="Times New Roman"/>
        </w:rPr>
        <w:t>committee will be meeting after the meeting</w:t>
      </w:r>
    </w:p>
    <w:p w14:paraId="3E8E83F9" w14:textId="2C64508A" w:rsidR="000B22EE" w:rsidRDefault="000B22EE" w:rsidP="000B22E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0B22EE">
        <w:rPr>
          <w:rFonts w:ascii="Times New Roman" w:eastAsia="Times New Roman" w:hAnsi="Times New Roman" w:cs="Times New Roman"/>
        </w:rPr>
        <w:t>Senator Walrod-</w:t>
      </w:r>
      <w:r>
        <w:rPr>
          <w:rFonts w:ascii="Times New Roman" w:eastAsia="Times New Roman" w:hAnsi="Times New Roman" w:cs="Times New Roman"/>
        </w:rPr>
        <w:t xml:space="preserve"> Campus Living</w:t>
      </w:r>
    </w:p>
    <w:p w14:paraId="1BAD2B89" w14:textId="5F10C856" w:rsidR="000B22EE" w:rsidRDefault="000B22EE" w:rsidP="000B22E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000B22EE">
        <w:rPr>
          <w:rFonts w:ascii="Times New Roman" w:eastAsia="Times New Roman" w:hAnsi="Times New Roman" w:cs="Times New Roman"/>
        </w:rPr>
        <w:t xml:space="preserve"> </w:t>
      </w:r>
      <w:r w:rsidR="00982B41">
        <w:rPr>
          <w:rFonts w:ascii="Times New Roman" w:eastAsia="Times New Roman" w:hAnsi="Times New Roman" w:cs="Times New Roman"/>
        </w:rPr>
        <w:t>Senator Walrod</w:t>
      </w:r>
      <w:r w:rsidRPr="000B22EE">
        <w:rPr>
          <w:rFonts w:ascii="Times New Roman" w:eastAsia="Times New Roman" w:hAnsi="Times New Roman" w:cs="Times New Roman"/>
        </w:rPr>
        <w:t xml:space="preserve"> will</w:t>
      </w:r>
      <w:r w:rsidR="00982B41">
        <w:rPr>
          <w:rFonts w:ascii="Times New Roman" w:eastAsia="Times New Roman" w:hAnsi="Times New Roman" w:cs="Times New Roman"/>
        </w:rPr>
        <w:t xml:space="preserve"> be sending an email out very soon</w:t>
      </w:r>
      <w:r w:rsidRPr="000B22EE">
        <w:rPr>
          <w:rFonts w:ascii="Times New Roman" w:eastAsia="Times New Roman" w:hAnsi="Times New Roman" w:cs="Times New Roman"/>
        </w:rPr>
        <w:t xml:space="preserve"> </w:t>
      </w:r>
      <w:r w:rsidR="00982B41">
        <w:rPr>
          <w:rFonts w:ascii="Times New Roman" w:eastAsia="Times New Roman" w:hAnsi="Times New Roman" w:cs="Times New Roman"/>
        </w:rPr>
        <w:t>to her committee.</w:t>
      </w:r>
    </w:p>
    <w:p w14:paraId="55BA220E" w14:textId="53A3AB93" w:rsidR="000B22EE" w:rsidRDefault="000B22EE" w:rsidP="000B22E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0B22EE">
        <w:rPr>
          <w:rFonts w:ascii="Times New Roman" w:eastAsia="Times New Roman" w:hAnsi="Times New Roman" w:cs="Times New Roman"/>
        </w:rPr>
        <w:t>Senator</w:t>
      </w:r>
      <w:r>
        <w:rPr>
          <w:rFonts w:ascii="Times New Roman" w:eastAsia="Times New Roman" w:hAnsi="Times New Roman" w:cs="Times New Roman"/>
        </w:rPr>
        <w:t xml:space="preserve"> LeB</w:t>
      </w:r>
      <w:r w:rsidRPr="000B22EE">
        <w:rPr>
          <w:rFonts w:ascii="Times New Roman" w:eastAsia="Times New Roman" w:hAnsi="Times New Roman" w:cs="Times New Roman"/>
        </w:rPr>
        <w:t>lanc-</w:t>
      </w:r>
      <w:r>
        <w:rPr>
          <w:rFonts w:ascii="Times New Roman" w:eastAsia="Times New Roman" w:hAnsi="Times New Roman" w:cs="Times New Roman"/>
        </w:rPr>
        <w:t>Academic Affairs</w:t>
      </w:r>
    </w:p>
    <w:p w14:paraId="0FA596BB" w14:textId="68B6D35B" w:rsidR="000B22EE" w:rsidRPr="000B22EE" w:rsidRDefault="000B22EE" w:rsidP="000B22E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000B22EE">
        <w:rPr>
          <w:rFonts w:ascii="Times New Roman" w:eastAsia="Times New Roman" w:hAnsi="Times New Roman" w:cs="Times New Roman"/>
        </w:rPr>
        <w:t xml:space="preserve"> </w:t>
      </w:r>
      <w:r w:rsidR="00982B41">
        <w:rPr>
          <w:rFonts w:ascii="Times New Roman" w:eastAsia="Times New Roman" w:hAnsi="Times New Roman" w:cs="Times New Roman"/>
        </w:rPr>
        <w:t>Senator LeBlanc</w:t>
      </w:r>
      <w:r w:rsidRPr="000B22EE">
        <w:rPr>
          <w:rFonts w:ascii="Times New Roman" w:eastAsia="Times New Roman" w:hAnsi="Times New Roman" w:cs="Times New Roman"/>
        </w:rPr>
        <w:t xml:space="preserve"> will be sending out an</w:t>
      </w:r>
      <w:r w:rsidR="00905AEE">
        <w:rPr>
          <w:rFonts w:ascii="Times New Roman" w:eastAsia="Times New Roman" w:hAnsi="Times New Roman" w:cs="Times New Roman"/>
        </w:rPr>
        <w:t xml:space="preserve"> email very soon to her committee</w:t>
      </w:r>
    </w:p>
    <w:p w14:paraId="3AC2925E" w14:textId="795643ED" w:rsidR="000B22EE" w:rsidRDefault="000B22EE" w:rsidP="000B22E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0B22EE">
        <w:rPr>
          <w:rFonts w:ascii="Times New Roman" w:eastAsia="Times New Roman" w:hAnsi="Times New Roman" w:cs="Times New Roman"/>
        </w:rPr>
        <w:t xml:space="preserve">Senator </w:t>
      </w:r>
      <w:r>
        <w:rPr>
          <w:rFonts w:ascii="Times New Roman" w:eastAsia="Times New Roman" w:hAnsi="Times New Roman" w:cs="Times New Roman"/>
        </w:rPr>
        <w:t>B</w:t>
      </w:r>
      <w:r w:rsidRPr="000B22EE">
        <w:rPr>
          <w:rFonts w:ascii="Times New Roman" w:eastAsia="Times New Roman" w:hAnsi="Times New Roman" w:cs="Times New Roman"/>
        </w:rPr>
        <w:t>raxton-</w:t>
      </w:r>
      <w:r>
        <w:rPr>
          <w:rFonts w:ascii="Times New Roman" w:eastAsia="Times New Roman" w:hAnsi="Times New Roman" w:cs="Times New Roman"/>
        </w:rPr>
        <w:t xml:space="preserve"> Secretary</w:t>
      </w:r>
    </w:p>
    <w:p w14:paraId="236DF95F" w14:textId="48FA05F0" w:rsidR="000B22EE" w:rsidRPr="000B22EE" w:rsidRDefault="000B22EE" w:rsidP="000B22E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000B22EE">
        <w:rPr>
          <w:rFonts w:ascii="Times New Roman" w:eastAsia="Times New Roman" w:hAnsi="Times New Roman" w:cs="Times New Roman"/>
        </w:rPr>
        <w:t xml:space="preserve"> nothing to report</w:t>
      </w:r>
    </w:p>
    <w:p w14:paraId="29017C39" w14:textId="34D17D59" w:rsidR="000B22EE" w:rsidRDefault="000B22EE" w:rsidP="000B22E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0B22EE">
        <w:rPr>
          <w:rFonts w:ascii="Times New Roman" w:eastAsia="Times New Roman" w:hAnsi="Times New Roman" w:cs="Times New Roman"/>
        </w:rPr>
        <w:t>Senator Gault-</w:t>
      </w:r>
      <w:r>
        <w:rPr>
          <w:rFonts w:ascii="Times New Roman" w:eastAsia="Times New Roman" w:hAnsi="Times New Roman" w:cs="Times New Roman"/>
        </w:rPr>
        <w:t xml:space="preserve"> Parliamentarian</w:t>
      </w:r>
    </w:p>
    <w:p w14:paraId="7110C95E" w14:textId="5575F33E" w:rsidR="000B22EE" w:rsidRPr="000B22EE" w:rsidRDefault="000B22EE" w:rsidP="000B22E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000B22EE">
        <w:rPr>
          <w:rFonts w:ascii="Times New Roman" w:eastAsia="Times New Roman" w:hAnsi="Times New Roman" w:cs="Times New Roman"/>
        </w:rPr>
        <w:t xml:space="preserve"> nothing to report </w:t>
      </w:r>
    </w:p>
    <w:p w14:paraId="4D4DCA19" w14:textId="77777777" w:rsidR="000B22EE" w:rsidRPr="000B22EE" w:rsidRDefault="000B22EE" w:rsidP="000B22EE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2DC447C3" w14:textId="15D80152" w:rsidR="00707CD1" w:rsidRPr="004F5F51" w:rsidRDefault="00707CD1" w:rsidP="00707CD1">
      <w:pPr>
        <w:rPr>
          <w:rFonts w:ascii="Times New Roman" w:eastAsia="Times New Roman" w:hAnsi="Times New Roman" w:cs="Times New Roman"/>
        </w:rPr>
      </w:pPr>
    </w:p>
    <w:p w14:paraId="3267BD40" w14:textId="77777777" w:rsidR="006E2EE8" w:rsidRDefault="006E2EE8" w:rsidP="006E2EE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A38A6">
        <w:rPr>
          <w:rFonts w:ascii="Times New Roman" w:eastAsia="Times New Roman" w:hAnsi="Times New Roman" w:cs="Times New Roman"/>
        </w:rPr>
        <w:t>New Business</w:t>
      </w:r>
    </w:p>
    <w:p w14:paraId="50D40914" w14:textId="410EF427" w:rsidR="00D73C42" w:rsidRDefault="007B2B78" w:rsidP="00D73C42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EagleLink Presentation- </w:t>
      </w:r>
      <w:r w:rsidR="000D57EB">
        <w:rPr>
          <w:rFonts w:ascii="Times New Roman" w:eastAsia="Times New Roman" w:hAnsi="Times New Roman" w:cs="Times New Roman"/>
        </w:rPr>
        <w:t>Tuyetnhi Nguyen</w:t>
      </w:r>
      <w:r w:rsidR="00547978">
        <w:rPr>
          <w:rFonts w:ascii="Times New Roman" w:eastAsia="Times New Roman" w:hAnsi="Times New Roman" w:cs="Times New Roman"/>
        </w:rPr>
        <w:t xml:space="preserve"> LSI GA</w:t>
      </w:r>
    </w:p>
    <w:p w14:paraId="75B943B9" w14:textId="6F0EE2DF" w:rsidR="000B22EE" w:rsidRDefault="000B22EE" w:rsidP="000B22EE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Mrs. Nguyen</w:t>
      </w:r>
      <w:r w:rsidR="00982B41">
        <w:rPr>
          <w:rFonts w:ascii="Times New Roman" w:eastAsia="Times New Roman" w:hAnsi="Times New Roman" w:cs="Times New Roman"/>
        </w:rPr>
        <w:t xml:space="preserve"> briefly</w:t>
      </w:r>
      <w:r>
        <w:rPr>
          <w:rFonts w:ascii="Times New Roman" w:eastAsia="Times New Roman" w:hAnsi="Times New Roman" w:cs="Times New Roman"/>
        </w:rPr>
        <w:t xml:space="preserve"> went over how to work eaglelink </w:t>
      </w:r>
    </w:p>
    <w:p w14:paraId="716D3362" w14:textId="67DF7855" w:rsidR="006E2EE8" w:rsidRDefault="00547978" w:rsidP="006E2EE8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Senate By-Laws</w:t>
      </w:r>
      <w:r w:rsidR="00E03081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Senator Carney &amp; </w:t>
      </w:r>
      <w:r w:rsidR="00C17E91">
        <w:rPr>
          <w:rFonts w:ascii="Times New Roman" w:eastAsia="Times New Roman" w:hAnsi="Times New Roman" w:cs="Times New Roman"/>
        </w:rPr>
        <w:t xml:space="preserve">Gault </w:t>
      </w:r>
    </w:p>
    <w:p w14:paraId="151F8BDE" w14:textId="68A8D8CF" w:rsidR="003C19C4" w:rsidRPr="00462EFA" w:rsidRDefault="00982B41" w:rsidP="00462EFA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Carney and Gault w</w:t>
      </w:r>
      <w:r w:rsidR="003C19C4">
        <w:rPr>
          <w:rFonts w:ascii="Times New Roman" w:eastAsia="Times New Roman" w:hAnsi="Times New Roman" w:cs="Times New Roman"/>
        </w:rPr>
        <w:t xml:space="preserve">ent over Senate By </w:t>
      </w:r>
      <w:r w:rsidR="00462EFA">
        <w:rPr>
          <w:rFonts w:ascii="Times New Roman" w:eastAsia="Times New Roman" w:hAnsi="Times New Roman" w:cs="Times New Roman"/>
        </w:rPr>
        <w:t>laws</w:t>
      </w:r>
    </w:p>
    <w:p w14:paraId="590A83DD" w14:textId="285E8B02" w:rsidR="000B22EE" w:rsidRDefault="000B22EE" w:rsidP="000B22EE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Constitution -</w:t>
      </w:r>
      <w:r w:rsidR="00195F8D">
        <w:rPr>
          <w:rFonts w:ascii="Times New Roman" w:eastAsia="Times New Roman" w:hAnsi="Times New Roman" w:cs="Times New Roman"/>
        </w:rPr>
        <w:t xml:space="preserve">Treasure </w:t>
      </w:r>
      <w:r w:rsidR="00870A6E">
        <w:rPr>
          <w:rFonts w:ascii="Times New Roman" w:eastAsia="Times New Roman" w:hAnsi="Times New Roman" w:cs="Times New Roman"/>
        </w:rPr>
        <w:t>Keller</w:t>
      </w:r>
    </w:p>
    <w:p w14:paraId="4E0786FF" w14:textId="4BF39435" w:rsidR="00905AEE" w:rsidRPr="000B22EE" w:rsidRDefault="00982B41" w:rsidP="00905AEE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Treasure Keller w</w:t>
      </w:r>
      <w:r w:rsidR="00905AEE">
        <w:rPr>
          <w:rFonts w:ascii="Times New Roman" w:eastAsia="Times New Roman" w:hAnsi="Times New Roman" w:cs="Times New Roman"/>
        </w:rPr>
        <w:t xml:space="preserve">ent over constitution </w:t>
      </w:r>
    </w:p>
    <w:p w14:paraId="46FD982C" w14:textId="77777777" w:rsidR="00D73C42" w:rsidRDefault="006E2EE8" w:rsidP="00D73C42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A38A6">
        <w:rPr>
          <w:rFonts w:ascii="Times New Roman" w:eastAsia="Times New Roman" w:hAnsi="Times New Roman" w:cs="Times New Roman"/>
        </w:rPr>
        <w:t>Announcements</w:t>
      </w:r>
    </w:p>
    <w:p w14:paraId="0FDE16F1" w14:textId="28D54288" w:rsidR="00E03081" w:rsidRPr="00E03081" w:rsidRDefault="00E832CA" w:rsidP="00E03081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Diversity Trainings</w:t>
      </w:r>
    </w:p>
    <w:p w14:paraId="1237AB10" w14:textId="3C0D5A3D" w:rsidR="00CC4780" w:rsidRDefault="00C17E91" w:rsidP="00CC478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Communication: Senate Text?</w:t>
      </w:r>
    </w:p>
    <w:p w14:paraId="280CDD07" w14:textId="1F9A9729" w:rsidR="00E03081" w:rsidRDefault="00032EF9" w:rsidP="00CC478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Starbucks with a Senator</w:t>
      </w:r>
    </w:p>
    <w:p w14:paraId="3F58F5C7" w14:textId="24529330" w:rsidR="001B6FE1" w:rsidRDefault="00312469" w:rsidP="00CC478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Committee Meetings </w:t>
      </w:r>
    </w:p>
    <w:p w14:paraId="771AFFBA" w14:textId="0EE57175" w:rsidR="00C17E91" w:rsidRDefault="00C17E91" w:rsidP="00CC478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Monthly Report Due Thursday the 27</w:t>
      </w:r>
      <w:r w:rsidRPr="00C17E91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at </w:t>
      </w:r>
      <w:r w:rsidR="00312469">
        <w:rPr>
          <w:rFonts w:ascii="Times New Roman" w:eastAsia="Times New Roman" w:hAnsi="Times New Roman" w:cs="Times New Roman"/>
        </w:rPr>
        <w:t>11:59 pm</w:t>
      </w:r>
    </w:p>
    <w:p w14:paraId="133E40E4" w14:textId="3CED0744" w:rsidR="00312469" w:rsidRPr="00CC4780" w:rsidRDefault="00312469" w:rsidP="00CC478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EAGLEPALOOZA!!</w:t>
      </w:r>
    </w:p>
    <w:p w14:paraId="283EC37D" w14:textId="00F3E7B6" w:rsidR="006E2EE8" w:rsidRPr="005436FB" w:rsidRDefault="006E2EE8" w:rsidP="00E0308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A38A6">
        <w:rPr>
          <w:rFonts w:ascii="Times New Roman" w:eastAsia="Times New Roman" w:hAnsi="Times New Roman" w:cs="Times New Roman"/>
        </w:rPr>
        <w:t>Adjournment</w:t>
      </w:r>
    </w:p>
    <w:p w14:paraId="0ADE5699" w14:textId="77777777" w:rsidR="00905AEE" w:rsidRDefault="00905AEE"/>
    <w:sectPr w:rsidR="00905AEE" w:rsidSect="00242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7A87"/>
    <w:multiLevelType w:val="multilevel"/>
    <w:tmpl w:val="C11613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EE8"/>
    <w:rsid w:val="000177B1"/>
    <w:rsid w:val="00032EF9"/>
    <w:rsid w:val="000B22EE"/>
    <w:rsid w:val="000B45CB"/>
    <w:rsid w:val="000D57EB"/>
    <w:rsid w:val="000E7CFC"/>
    <w:rsid w:val="00195F8D"/>
    <w:rsid w:val="001B6FE1"/>
    <w:rsid w:val="001F769F"/>
    <w:rsid w:val="0020740A"/>
    <w:rsid w:val="0023520B"/>
    <w:rsid w:val="00242CF4"/>
    <w:rsid w:val="0028673E"/>
    <w:rsid w:val="002B179C"/>
    <w:rsid w:val="00312469"/>
    <w:rsid w:val="003449BB"/>
    <w:rsid w:val="003560B0"/>
    <w:rsid w:val="00371C7B"/>
    <w:rsid w:val="003C19C4"/>
    <w:rsid w:val="00462EFA"/>
    <w:rsid w:val="004F5F51"/>
    <w:rsid w:val="00547978"/>
    <w:rsid w:val="006005F8"/>
    <w:rsid w:val="00602F49"/>
    <w:rsid w:val="006E2EE8"/>
    <w:rsid w:val="00707CD1"/>
    <w:rsid w:val="00715A4B"/>
    <w:rsid w:val="007B2B78"/>
    <w:rsid w:val="00806385"/>
    <w:rsid w:val="00830992"/>
    <w:rsid w:val="00870A6E"/>
    <w:rsid w:val="0087359F"/>
    <w:rsid w:val="00905AEE"/>
    <w:rsid w:val="00982B41"/>
    <w:rsid w:val="00AE7C05"/>
    <w:rsid w:val="00B35845"/>
    <w:rsid w:val="00B56260"/>
    <w:rsid w:val="00C17E91"/>
    <w:rsid w:val="00C25085"/>
    <w:rsid w:val="00C97E52"/>
    <w:rsid w:val="00CC4780"/>
    <w:rsid w:val="00CC787D"/>
    <w:rsid w:val="00D00512"/>
    <w:rsid w:val="00D63733"/>
    <w:rsid w:val="00D73C42"/>
    <w:rsid w:val="00D759E7"/>
    <w:rsid w:val="00DA0928"/>
    <w:rsid w:val="00DA40F7"/>
    <w:rsid w:val="00E03081"/>
    <w:rsid w:val="00E04811"/>
    <w:rsid w:val="00E20D64"/>
    <w:rsid w:val="00E25B84"/>
    <w:rsid w:val="00E46632"/>
    <w:rsid w:val="00E832CA"/>
    <w:rsid w:val="00EA3CF0"/>
    <w:rsid w:val="00EC1AC3"/>
    <w:rsid w:val="00EC225D"/>
    <w:rsid w:val="00F66309"/>
    <w:rsid w:val="00F9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63902"/>
  <w14:defaultImageDpi w14:val="32767"/>
  <w15:chartTrackingRefBased/>
  <w15:docId w15:val="{283F23D4-F0E2-4B0E-9251-5D99A1D9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2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 Stone</dc:creator>
  <cp:keywords/>
  <dc:description/>
  <cp:lastModifiedBy>Microsoft Office User</cp:lastModifiedBy>
  <cp:revision>2</cp:revision>
  <dcterms:created xsi:type="dcterms:W3CDTF">2018-10-10T20:06:00Z</dcterms:created>
  <dcterms:modified xsi:type="dcterms:W3CDTF">2018-10-10T20:06:00Z</dcterms:modified>
</cp:coreProperties>
</file>